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7B" w:rsidRDefault="00ED298E" w:rsidP="00717BED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ZGŁ</w:t>
      </w:r>
      <w:r>
        <w:rPr>
          <w:b/>
          <w:bCs/>
          <w:sz w:val="36"/>
          <w:szCs w:val="36"/>
          <w:lang w:val="de-DE"/>
        </w:rPr>
        <w:t>OSZENIE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Zgłaszam do konkursu teatralnego, tanecznego*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 xml:space="preserve">1. Imię i nazwisko wykonawcy, nazwa zespołu* 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>2. Nazwa ośrodka delegującego (szkoła, MDK, inne)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Tytuł przedstawienia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Cza</w:t>
      </w:r>
      <w:r w:rsidR="00717BED">
        <w:rPr>
          <w:sz w:val="24"/>
          <w:szCs w:val="24"/>
        </w:rPr>
        <w:t>s</w:t>
      </w:r>
      <w:r>
        <w:rPr>
          <w:sz w:val="24"/>
          <w:szCs w:val="24"/>
        </w:rPr>
        <w:t xml:space="preserve"> trwania ………………………………………………………………………………………………………………………………………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Wymagania techniczne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Adres do korespondencji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ED" w:rsidRPr="00E00AE6" w:rsidRDefault="00ED298E" w:rsidP="00717BED">
      <w:pPr>
        <w:spacing w:line="360" w:lineRule="auto"/>
      </w:pPr>
      <w:r>
        <w:rPr>
          <w:sz w:val="24"/>
          <w:szCs w:val="24"/>
        </w:rPr>
        <w:t xml:space="preserve">7. Numer telefonu, imię i nazwisko osoby odpowiedzialnej za kontakt z organizatorami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</w:t>
      </w:r>
      <w:r w:rsidR="00717BED">
        <w:rPr>
          <w:sz w:val="24"/>
          <w:szCs w:val="24"/>
        </w:rPr>
        <w:t>…………………………………………………………………………………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 xml:space="preserve">8. Pełnoletni opiekun (nauczyciel) </w:t>
      </w:r>
      <w:r w:rsidR="00717BED">
        <w:rPr>
          <w:sz w:val="24"/>
          <w:szCs w:val="24"/>
        </w:rPr>
        <w:t>…………………………………………………………………………………</w:t>
      </w:r>
      <w:r w:rsidR="00717BED">
        <w:rPr>
          <w:sz w:val="24"/>
          <w:szCs w:val="24"/>
        </w:rPr>
        <w:br/>
      </w:r>
      <w:r w:rsidR="00717BED">
        <w:rPr>
          <w:sz w:val="24"/>
          <w:szCs w:val="24"/>
        </w:rPr>
        <w:br/>
      </w:r>
      <w:r w:rsidR="00717BED">
        <w:t xml:space="preserve">* podkreślić </w:t>
      </w:r>
      <w:r w:rsidR="00717BED">
        <w:rPr>
          <w:lang w:val="en-US"/>
        </w:rPr>
        <w:t>w</w:t>
      </w:r>
      <w:r w:rsidR="00717BED">
        <w:t xml:space="preserve">właściwe                                                                                  Data i podpis </w:t>
      </w:r>
    </w:p>
    <w:p w:rsidR="00A4037B" w:rsidRDefault="00A4037B">
      <w:pPr>
        <w:rPr>
          <w:rFonts w:ascii="Trebuchet MS" w:eastAsia="Trebuchet MS" w:hAnsi="Trebuchet MS" w:cs="Trebuchet MS"/>
          <w:sz w:val="18"/>
          <w:szCs w:val="18"/>
        </w:rPr>
      </w:pPr>
    </w:p>
    <w:sectPr w:rsidR="00A4037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21" w:rsidRDefault="00AF6821">
      <w:pPr>
        <w:spacing w:after="0" w:line="240" w:lineRule="auto"/>
      </w:pPr>
      <w:r>
        <w:separator/>
      </w:r>
    </w:p>
  </w:endnote>
  <w:endnote w:type="continuationSeparator" w:id="0">
    <w:p w:rsidR="00AF6821" w:rsidRDefault="00AF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7B" w:rsidRDefault="00A4037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21" w:rsidRDefault="00AF6821">
      <w:pPr>
        <w:spacing w:after="0" w:line="240" w:lineRule="auto"/>
      </w:pPr>
      <w:r>
        <w:separator/>
      </w:r>
    </w:p>
  </w:footnote>
  <w:footnote w:type="continuationSeparator" w:id="0">
    <w:p w:rsidR="00AF6821" w:rsidRDefault="00AF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7B" w:rsidRDefault="00A4037B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7B"/>
    <w:rsid w:val="00572460"/>
    <w:rsid w:val="00577E65"/>
    <w:rsid w:val="00717BED"/>
    <w:rsid w:val="00786323"/>
    <w:rsid w:val="009308E7"/>
    <w:rsid w:val="009535F3"/>
    <w:rsid w:val="00A4037B"/>
    <w:rsid w:val="00AF6821"/>
    <w:rsid w:val="00E00AE6"/>
    <w:rsid w:val="00ED298E"/>
    <w:rsid w:val="00EE411E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4F37-1AAD-440A-BB72-32CB87E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 Cwynar</cp:lastModifiedBy>
  <cp:revision>2</cp:revision>
  <dcterms:created xsi:type="dcterms:W3CDTF">2024-02-15T19:58:00Z</dcterms:created>
  <dcterms:modified xsi:type="dcterms:W3CDTF">2024-02-15T19:58:00Z</dcterms:modified>
</cp:coreProperties>
</file>